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5B8C91C1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</w:t>
      </w:r>
      <w:r w:rsidR="00206363">
        <w:rPr>
          <w:rFonts w:ascii="Verdana" w:hAnsi="Verdana"/>
          <w:b/>
          <w:bCs/>
          <w:sz w:val="24"/>
          <w:szCs w:val="24"/>
        </w:rPr>
        <w:t xml:space="preserve">  </w:t>
      </w:r>
      <w:r w:rsidR="0032685B">
        <w:rPr>
          <w:rFonts w:ascii="Verdana" w:hAnsi="Verdana"/>
          <w:b/>
          <w:bCs/>
          <w:sz w:val="24"/>
          <w:szCs w:val="24"/>
        </w:rPr>
        <w:t>May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1F0396BC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32685B">
        <w:rPr>
          <w:rFonts w:ascii="Verdana" w:hAnsi="Verdana"/>
        </w:rPr>
        <w:t>May</w:t>
      </w:r>
      <w:r w:rsidR="00206363">
        <w:rPr>
          <w:rFonts w:ascii="Verdana" w:hAnsi="Verdana"/>
        </w:rPr>
        <w:t xml:space="preserve"> </w:t>
      </w:r>
      <w:r w:rsidR="0032685B">
        <w:rPr>
          <w:rFonts w:ascii="Verdana" w:hAnsi="Verdana"/>
        </w:rPr>
        <w:t>13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FB54FE">
        <w:rPr>
          <w:rFonts w:ascii="Verdana" w:hAnsi="Verdana"/>
        </w:rPr>
        <w:t>6</w:t>
      </w:r>
      <w:r>
        <w:rPr>
          <w:rFonts w:ascii="Verdana" w:hAnsi="Verdana"/>
        </w:rPr>
        <w:t xml:space="preserve">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Pr="004069F1" w:rsidRDefault="00CB3CFB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Call to order and certify open </w:t>
      </w:r>
    </w:p>
    <w:p w14:paraId="2CD16FD4" w14:textId="25D10A85" w:rsidR="00FB54FE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B3CFB" w:rsidRPr="004069F1">
        <w:rPr>
          <w:sz w:val="28"/>
          <w:szCs w:val="28"/>
        </w:rPr>
        <w:t>Recognize Visitor</w:t>
      </w:r>
      <w:r w:rsidR="009C7596" w:rsidRPr="004069F1">
        <w:rPr>
          <w:sz w:val="28"/>
          <w:szCs w:val="28"/>
        </w:rPr>
        <w:t>s</w:t>
      </w:r>
    </w:p>
    <w:p w14:paraId="5B8EBA99" w14:textId="01E51678" w:rsidR="00CB3CFB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2.  Approve regular agenda items:</w:t>
      </w:r>
      <w:r w:rsidR="00CB3CFB" w:rsidRPr="004069F1">
        <w:rPr>
          <w:sz w:val="28"/>
          <w:szCs w:val="28"/>
        </w:rPr>
        <w:br/>
        <w:t xml:space="preserve">      </w:t>
      </w:r>
      <w:r w:rsidR="00FB54FE"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a.  Minutes of last meeting </w:t>
      </w:r>
    </w:p>
    <w:p w14:paraId="43A12945" w14:textId="77CC0F82" w:rsidR="0032685B" w:rsidRPr="004069F1" w:rsidRDefault="004069F1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3.  System Operators report 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a.  Report leaks, breaks or other problems</w:t>
      </w:r>
      <w:r w:rsidR="00CB3CFB" w:rsidRPr="004069F1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>b.  Water loss</w:t>
      </w:r>
      <w:r w:rsidR="00CB3CFB" w:rsidRPr="004069F1">
        <w:rPr>
          <w:sz w:val="28"/>
          <w:szCs w:val="28"/>
        </w:rPr>
        <w:br/>
      </w:r>
      <w:r w:rsidRPr="004069F1"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 xml:space="preserve">4.  Business Manager report by </w:t>
      </w:r>
      <w:r w:rsidR="009C7596" w:rsidRPr="004069F1">
        <w:rPr>
          <w:sz w:val="28"/>
          <w:szCs w:val="28"/>
        </w:rPr>
        <w:t xml:space="preserve">Nichol </w:t>
      </w:r>
      <w:r w:rsidR="00CB3CFB" w:rsidRPr="004069F1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 xml:space="preserve">      </w:t>
      </w:r>
      <w:r w:rsidR="00CB3CFB" w:rsidRPr="004069F1">
        <w:rPr>
          <w:sz w:val="28"/>
          <w:szCs w:val="28"/>
        </w:rPr>
        <w:t xml:space="preserve"> a.  Financial Report</w:t>
      </w:r>
      <w:r w:rsidR="006721A7" w:rsidRPr="004069F1">
        <w:rPr>
          <w:sz w:val="28"/>
          <w:szCs w:val="28"/>
        </w:rPr>
        <w:t xml:space="preserve"> (monthly </w:t>
      </w:r>
      <w:r w:rsidR="0073767B">
        <w:rPr>
          <w:sz w:val="28"/>
          <w:szCs w:val="28"/>
        </w:rPr>
        <w:t xml:space="preserve">water </w:t>
      </w:r>
      <w:r w:rsidR="006721A7" w:rsidRPr="004069F1">
        <w:rPr>
          <w:sz w:val="28"/>
          <w:szCs w:val="28"/>
        </w:rPr>
        <w:t>sales, cash on hand, profit/loss</w:t>
      </w:r>
      <w:r w:rsidR="0073767B">
        <w:rPr>
          <w:sz w:val="28"/>
          <w:szCs w:val="28"/>
        </w:rPr>
        <w:t>)</w:t>
      </w:r>
      <w:r w:rsidR="00CB3CFB" w:rsidRPr="004069F1">
        <w:rPr>
          <w:sz w:val="28"/>
          <w:szCs w:val="28"/>
        </w:rPr>
        <w:br/>
        <w:t xml:space="preserve">    5.  Discuss any Old business</w:t>
      </w:r>
      <w:r w:rsidR="00CB3CFB" w:rsidRPr="004069F1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   </w:t>
      </w:r>
      <w:r w:rsidR="009C7596" w:rsidRPr="004069F1">
        <w:rPr>
          <w:sz w:val="28"/>
          <w:szCs w:val="28"/>
        </w:rPr>
        <w:t xml:space="preserve">a. </w:t>
      </w:r>
      <w:r w:rsidR="002D129C" w:rsidRPr="004069F1">
        <w:rPr>
          <w:sz w:val="28"/>
          <w:szCs w:val="28"/>
        </w:rPr>
        <w:t xml:space="preserve"> </w:t>
      </w:r>
      <w:r w:rsidR="0032685B" w:rsidRPr="004069F1">
        <w:rPr>
          <w:sz w:val="28"/>
          <w:szCs w:val="28"/>
        </w:rPr>
        <w:t xml:space="preserve">Approve </w:t>
      </w:r>
      <w:r w:rsidR="009D45AF" w:rsidRPr="004069F1">
        <w:rPr>
          <w:sz w:val="28"/>
          <w:szCs w:val="28"/>
        </w:rPr>
        <w:t xml:space="preserve">the </w:t>
      </w:r>
      <w:r w:rsidR="0032685B" w:rsidRPr="004069F1">
        <w:rPr>
          <w:sz w:val="28"/>
          <w:szCs w:val="28"/>
        </w:rPr>
        <w:t>2024 audit</w:t>
      </w:r>
      <w:r w:rsidR="0073767B">
        <w:rPr>
          <w:sz w:val="28"/>
          <w:szCs w:val="28"/>
        </w:rPr>
        <w:t>,</w:t>
      </w:r>
      <w:r w:rsidR="0032685B" w:rsidRPr="004069F1">
        <w:rPr>
          <w:sz w:val="28"/>
          <w:szCs w:val="28"/>
        </w:rPr>
        <w:t xml:space="preserve"> </w:t>
      </w:r>
      <w:r w:rsidR="009D45AF" w:rsidRPr="004069F1">
        <w:rPr>
          <w:sz w:val="28"/>
          <w:szCs w:val="28"/>
        </w:rPr>
        <w:t>presented by</w:t>
      </w:r>
      <w:r w:rsidR="0032685B" w:rsidRPr="004069F1">
        <w:rPr>
          <w:sz w:val="28"/>
          <w:szCs w:val="28"/>
        </w:rPr>
        <w:t xml:space="preserve"> Axley &amp; Rode</w:t>
      </w:r>
      <w:r w:rsidR="0073767B">
        <w:rPr>
          <w:sz w:val="28"/>
          <w:szCs w:val="28"/>
        </w:rPr>
        <w:t>/</w:t>
      </w:r>
      <w:r w:rsidR="009D45AF" w:rsidRPr="004069F1">
        <w:rPr>
          <w:sz w:val="28"/>
          <w:szCs w:val="28"/>
        </w:rPr>
        <w:t>April</w:t>
      </w:r>
      <w:r w:rsidRPr="004069F1">
        <w:rPr>
          <w:sz w:val="28"/>
          <w:szCs w:val="28"/>
        </w:rPr>
        <w:t xml:space="preserve"> </w:t>
      </w:r>
      <w:r w:rsidR="009D45AF" w:rsidRPr="004069F1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9D45AF" w:rsidRPr="004069F1">
        <w:rPr>
          <w:sz w:val="28"/>
          <w:szCs w:val="28"/>
        </w:rPr>
        <w:t>meeting</w:t>
      </w:r>
    </w:p>
    <w:p w14:paraId="1A8A0EE9" w14:textId="5CEB7D3B" w:rsidR="004069F1" w:rsidRPr="004069F1" w:rsidRDefault="0032685B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</w:t>
      </w:r>
      <w:r w:rsidR="004069F1">
        <w:rPr>
          <w:sz w:val="28"/>
          <w:szCs w:val="28"/>
        </w:rPr>
        <w:t xml:space="preserve">        </w:t>
      </w:r>
      <w:r w:rsidRPr="004069F1">
        <w:rPr>
          <w:sz w:val="28"/>
          <w:szCs w:val="28"/>
        </w:rPr>
        <w:t xml:space="preserve">b.  </w:t>
      </w:r>
      <w:r w:rsidR="00FB54FE" w:rsidRPr="004069F1">
        <w:rPr>
          <w:sz w:val="28"/>
          <w:szCs w:val="28"/>
        </w:rPr>
        <w:t>Discuss employee handbook</w:t>
      </w:r>
      <w:r w:rsidR="009D45AF" w:rsidRPr="004069F1">
        <w:rPr>
          <w:sz w:val="28"/>
          <w:szCs w:val="28"/>
        </w:rPr>
        <w:t xml:space="preserve"> revisio</w:t>
      </w:r>
      <w:r w:rsidR="004069F1" w:rsidRPr="004069F1">
        <w:rPr>
          <w:sz w:val="28"/>
          <w:szCs w:val="28"/>
        </w:rPr>
        <w:t>n</w:t>
      </w:r>
    </w:p>
    <w:p w14:paraId="61786E2C" w14:textId="78A47E6E" w:rsidR="00B023D1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3CFB" w:rsidRPr="004069F1">
        <w:rPr>
          <w:sz w:val="28"/>
          <w:szCs w:val="28"/>
        </w:rPr>
        <w:t>6.  Discuss any New items/business</w:t>
      </w:r>
    </w:p>
    <w:p w14:paraId="1CA13358" w14:textId="4511FA4C" w:rsidR="00B023D1" w:rsidRPr="004069F1" w:rsidRDefault="003F646F" w:rsidP="004069F1">
      <w:pPr>
        <w:pStyle w:val="NoSpacing"/>
        <w:rPr>
          <w:sz w:val="28"/>
          <w:szCs w:val="28"/>
        </w:rPr>
      </w:pPr>
      <w:r w:rsidRPr="004069F1">
        <w:rPr>
          <w:sz w:val="28"/>
          <w:szCs w:val="28"/>
        </w:rPr>
        <w:t xml:space="preserve">     </w:t>
      </w:r>
      <w:r w:rsidR="0073767B">
        <w:rPr>
          <w:sz w:val="28"/>
          <w:szCs w:val="28"/>
        </w:rPr>
        <w:t xml:space="preserve">     a. -none-</w:t>
      </w:r>
    </w:p>
    <w:p w14:paraId="724AE1D4" w14:textId="34A88076" w:rsidR="00E52047" w:rsidRPr="004069F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7</w:t>
      </w:r>
      <w:r w:rsidR="00CB3CFB" w:rsidRPr="004069F1">
        <w:rPr>
          <w:sz w:val="28"/>
          <w:szCs w:val="28"/>
        </w:rPr>
        <w:t xml:space="preserve">.  </w:t>
      </w:r>
      <w:r w:rsidR="00B023D1" w:rsidRPr="004069F1">
        <w:rPr>
          <w:sz w:val="28"/>
          <w:szCs w:val="28"/>
        </w:rPr>
        <w:t xml:space="preserve">Executive session </w:t>
      </w:r>
      <w:r w:rsidR="0073767B">
        <w:rPr>
          <w:sz w:val="28"/>
          <w:szCs w:val="28"/>
        </w:rPr>
        <w:t>as</w:t>
      </w:r>
      <w:r w:rsidR="00206363" w:rsidRPr="004069F1">
        <w:rPr>
          <w:sz w:val="28"/>
          <w:szCs w:val="28"/>
        </w:rPr>
        <w:t xml:space="preserve"> </w:t>
      </w:r>
      <w:r w:rsidR="00E52047" w:rsidRPr="004069F1">
        <w:rPr>
          <w:sz w:val="28"/>
          <w:szCs w:val="28"/>
        </w:rPr>
        <w:t xml:space="preserve">needed </w:t>
      </w:r>
    </w:p>
    <w:p w14:paraId="5305106F" w14:textId="5CC43994" w:rsidR="00B023D1" w:rsidRDefault="004069F1" w:rsidP="004069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23D1" w:rsidRPr="004069F1">
        <w:rPr>
          <w:sz w:val="28"/>
          <w:szCs w:val="28"/>
        </w:rPr>
        <w:t>8. Adjourn</w:t>
      </w:r>
    </w:p>
    <w:p w14:paraId="652FD66D" w14:textId="77777777" w:rsidR="004069F1" w:rsidRPr="004069F1" w:rsidRDefault="004069F1" w:rsidP="004069F1">
      <w:pPr>
        <w:pStyle w:val="NoSpacing"/>
        <w:rPr>
          <w:sz w:val="28"/>
          <w:szCs w:val="28"/>
        </w:rPr>
      </w:pPr>
    </w:p>
    <w:p w14:paraId="00D5D6C0" w14:textId="146F1706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4E0E75">
        <w:rPr>
          <w:rFonts w:ascii="Verdana" w:hAnsi="Verdana"/>
        </w:rPr>
        <w:t>May 6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DD"/>
    <w:multiLevelType w:val="hybridMultilevel"/>
    <w:tmpl w:val="9D045218"/>
    <w:lvl w:ilvl="0" w:tplc="EF065AB8">
      <w:start w:val="1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3A9"/>
    <w:multiLevelType w:val="hybridMultilevel"/>
    <w:tmpl w:val="8108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432E8"/>
    <w:multiLevelType w:val="hybridMultilevel"/>
    <w:tmpl w:val="F9E0ABA6"/>
    <w:lvl w:ilvl="0" w:tplc="D9FC3F9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9"/>
  </w:num>
  <w:num w:numId="2" w16cid:durableId="1778602063">
    <w:abstractNumId w:val="12"/>
  </w:num>
  <w:num w:numId="3" w16cid:durableId="1871336456">
    <w:abstractNumId w:val="6"/>
  </w:num>
  <w:num w:numId="4" w16cid:durableId="687606539">
    <w:abstractNumId w:val="14"/>
  </w:num>
  <w:num w:numId="5" w16cid:durableId="1288660567">
    <w:abstractNumId w:val="10"/>
  </w:num>
  <w:num w:numId="6" w16cid:durableId="1964386953">
    <w:abstractNumId w:val="1"/>
  </w:num>
  <w:num w:numId="7" w16cid:durableId="906575171">
    <w:abstractNumId w:val="15"/>
  </w:num>
  <w:num w:numId="8" w16cid:durableId="1874421038">
    <w:abstractNumId w:val="11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5"/>
  </w:num>
  <w:num w:numId="12" w16cid:durableId="1039745039">
    <w:abstractNumId w:val="8"/>
  </w:num>
  <w:num w:numId="13" w16cid:durableId="2009481504">
    <w:abstractNumId w:val="3"/>
  </w:num>
  <w:num w:numId="14" w16cid:durableId="2028359754">
    <w:abstractNumId w:val="4"/>
  </w:num>
  <w:num w:numId="15" w16cid:durableId="579484671">
    <w:abstractNumId w:val="13"/>
  </w:num>
  <w:num w:numId="16" w16cid:durableId="380176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90448"/>
    <w:rsid w:val="000C3BF6"/>
    <w:rsid w:val="000C604C"/>
    <w:rsid w:val="000E35F5"/>
    <w:rsid w:val="000E6399"/>
    <w:rsid w:val="00104A81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B3B74"/>
    <w:rsid w:val="002D129C"/>
    <w:rsid w:val="002E24E7"/>
    <w:rsid w:val="002E7E40"/>
    <w:rsid w:val="0032685B"/>
    <w:rsid w:val="00327BB9"/>
    <w:rsid w:val="00341A97"/>
    <w:rsid w:val="0034541F"/>
    <w:rsid w:val="00356BF3"/>
    <w:rsid w:val="00375AD3"/>
    <w:rsid w:val="003B7162"/>
    <w:rsid w:val="003C6F1F"/>
    <w:rsid w:val="003E6985"/>
    <w:rsid w:val="003F473B"/>
    <w:rsid w:val="003F646F"/>
    <w:rsid w:val="003F6F1A"/>
    <w:rsid w:val="004069F1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4E0E75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67B"/>
    <w:rsid w:val="00737E75"/>
    <w:rsid w:val="00741BE0"/>
    <w:rsid w:val="007A63B6"/>
    <w:rsid w:val="007B1E76"/>
    <w:rsid w:val="007B4951"/>
    <w:rsid w:val="007B53BE"/>
    <w:rsid w:val="007C41D5"/>
    <w:rsid w:val="007C541D"/>
    <w:rsid w:val="007F01CB"/>
    <w:rsid w:val="0080038C"/>
    <w:rsid w:val="00803E63"/>
    <w:rsid w:val="0083074F"/>
    <w:rsid w:val="0083407E"/>
    <w:rsid w:val="00842121"/>
    <w:rsid w:val="00852789"/>
    <w:rsid w:val="0085358A"/>
    <w:rsid w:val="00877CDC"/>
    <w:rsid w:val="008973A6"/>
    <w:rsid w:val="008A40F1"/>
    <w:rsid w:val="00903162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C7596"/>
    <w:rsid w:val="009D45AF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B023D1"/>
    <w:rsid w:val="00B16FCD"/>
    <w:rsid w:val="00B23B25"/>
    <w:rsid w:val="00B23D62"/>
    <w:rsid w:val="00B362C8"/>
    <w:rsid w:val="00B6213F"/>
    <w:rsid w:val="00B9277A"/>
    <w:rsid w:val="00B94856"/>
    <w:rsid w:val="00BB2CDD"/>
    <w:rsid w:val="00BB2EEB"/>
    <w:rsid w:val="00BC0DFC"/>
    <w:rsid w:val="00BC5821"/>
    <w:rsid w:val="00BC7673"/>
    <w:rsid w:val="00BE3ACF"/>
    <w:rsid w:val="00C25D13"/>
    <w:rsid w:val="00C77266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DF5F7B"/>
    <w:rsid w:val="00E238C5"/>
    <w:rsid w:val="00E4482B"/>
    <w:rsid w:val="00E50C46"/>
    <w:rsid w:val="00E52047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B4BEB"/>
    <w:rsid w:val="00FB54FE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6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6</cp:revision>
  <cp:lastPrinted>2025-03-27T21:31:00Z</cp:lastPrinted>
  <dcterms:created xsi:type="dcterms:W3CDTF">2025-04-29T20:38:00Z</dcterms:created>
  <dcterms:modified xsi:type="dcterms:W3CDTF">2025-05-06T17:18:00Z</dcterms:modified>
</cp:coreProperties>
</file>